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13.03.2026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03-06/2026/1457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Евпатория - г. Подольск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91.50.015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1968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1903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Евпатория, Республика Крым, г. Евпатория, ул. Интернациональная, д. 124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91032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«Восточная», Республика Крым, г. Симферополь, ул. Самохвалова,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Феодосия, г. Феодосия, ул. Энгельса,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Керчь, Республика Крым, г. Керчь, ул. Маршала Еременко,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OZ Mall, Краснодарский край, г. Краснодар, ул. Крылатая, д. 2, вход "Центральный", вход "Кропоткин"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«Новоясеневская», г. Москва, Новоясеневский тупик,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50030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Подольск, Московская область, г. Подольск, пл. Вокзальная, д. 2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Короленко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Железнодорожный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2-й Гвардейской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Эскадронная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Новоселовское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Самохвалова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Новоясеневский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Варшавское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Юных Ленинцев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Подольск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Подольск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Революционный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Подольск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Дружбы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Подольск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Подольск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Подольск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Революционный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Подольск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Подольск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Юных Ленинцев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Подольск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Варшавское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Новоясеневский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Петра Непорожнего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Саларьевский спуск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ул.Самохвалова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Новоселовское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Эскадронная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2-й Гвардейской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Железнодорожный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Короленко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91032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50030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50030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91032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